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4415C" w14:textId="77777777" w:rsidR="00131241" w:rsidRDefault="00131241"/>
    <w:p w14:paraId="150ABC8B" w14:textId="77777777" w:rsidR="00131241" w:rsidRDefault="00131241" w:rsidP="00131241">
      <w:pPr>
        <w:jc w:val="right"/>
      </w:pPr>
      <w:r>
        <w:rPr>
          <w:noProof/>
        </w:rPr>
        <w:drawing>
          <wp:inline distT="0" distB="0" distL="0" distR="0" wp14:anchorId="711E9A45" wp14:editId="601793D2">
            <wp:extent cx="1352550" cy="9163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992" cy="91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A3B2A" w14:textId="77777777" w:rsidR="00131241" w:rsidRDefault="00131241"/>
    <w:p w14:paraId="31E3BD5D" w14:textId="77777777" w:rsidR="00131241" w:rsidRDefault="00131241"/>
    <w:p w14:paraId="2E9C1122" w14:textId="7A1C7C91" w:rsidR="00B3642F" w:rsidRDefault="00633232">
      <w:r>
        <w:t>Goedendag leden van ORDS.</w:t>
      </w:r>
    </w:p>
    <w:p w14:paraId="344A0D5C" w14:textId="77777777" w:rsidR="00633232" w:rsidRDefault="00633232"/>
    <w:p w14:paraId="17EF4B41" w14:textId="77777777" w:rsidR="00633232" w:rsidRDefault="00633232">
      <w:r>
        <w:t xml:space="preserve">De laatste maand van het afgelopen jaar hebben </w:t>
      </w:r>
      <w:r w:rsidR="00707AB2">
        <w:t xml:space="preserve">de </w:t>
      </w:r>
      <w:r>
        <w:t>commissies ZZP, Toerisme en B2B d.m.v. nieuwsbrieven</w:t>
      </w:r>
      <w:r w:rsidR="00707AB2">
        <w:t xml:space="preserve"> ons op de hoogte gebracht van de activiteiten die ze afgelopen jaar hebben volbracht</w:t>
      </w:r>
      <w:r>
        <w:t>.</w:t>
      </w:r>
    </w:p>
    <w:p w14:paraId="5226C55E" w14:textId="77777777" w:rsidR="00633232" w:rsidRDefault="00633232"/>
    <w:p w14:paraId="346E8F4D" w14:textId="77777777" w:rsidR="00633232" w:rsidRDefault="00633232">
      <w:r>
        <w:t xml:space="preserve">Het bestuur die in elke commissie vertegenwoordigd is heeft daarnaast ook nog een groot aantal gesprekken gevoerd met de lokale overheid en wij kunnen </w:t>
      </w:r>
      <w:r w:rsidR="00707AB2">
        <w:t xml:space="preserve">jullie </w:t>
      </w:r>
      <w:r>
        <w:t>vertellen dat onze dorpen Rheden en de Steeg op dit moment erg in beeld zijn bij de gemeente.</w:t>
      </w:r>
    </w:p>
    <w:p w14:paraId="107C42E2" w14:textId="77777777" w:rsidR="004D1046" w:rsidRDefault="004D1046"/>
    <w:p w14:paraId="0A1E9DA3" w14:textId="77777777" w:rsidR="00633232" w:rsidRDefault="00633232">
      <w:r>
        <w:t xml:space="preserve">In het dorp de Steeg is een expansie zichtbaar van bedrijven die zich in leegstaande panden hebben gevestigd, zo is het oude hotel </w:t>
      </w:r>
      <w:proofErr w:type="spellStart"/>
      <w:r>
        <w:t>Athlone</w:t>
      </w:r>
      <w:proofErr w:type="spellEnd"/>
      <w:r>
        <w:t xml:space="preserve"> vervangen door nieuwe uitbaters met de naam </w:t>
      </w:r>
      <w:r w:rsidR="00707AB2">
        <w:t xml:space="preserve">La </w:t>
      </w:r>
      <w:r>
        <w:t>Maison d</w:t>
      </w:r>
      <w:r w:rsidR="00707AB2">
        <w:t>u</w:t>
      </w:r>
      <w:r>
        <w:t xml:space="preserve"> Steeg en heeft </w:t>
      </w:r>
      <w:r w:rsidR="00A93998">
        <w:t xml:space="preserve">in </w:t>
      </w:r>
      <w:r w:rsidR="004D1046">
        <w:t xml:space="preserve">de </w:t>
      </w:r>
      <w:r>
        <w:t xml:space="preserve">oude katholieke kerk aan de hoofdstraat het bedrijf IL </w:t>
      </w:r>
      <w:proofErr w:type="spellStart"/>
      <w:r>
        <w:t>Finiele</w:t>
      </w:r>
      <w:proofErr w:type="spellEnd"/>
      <w:r>
        <w:t xml:space="preserve">  haar intrek genomen.</w:t>
      </w:r>
    </w:p>
    <w:p w14:paraId="53923F45" w14:textId="77777777" w:rsidR="00633232" w:rsidRDefault="00633232">
      <w:r>
        <w:t xml:space="preserve">De bloemenzaak </w:t>
      </w:r>
      <w:proofErr w:type="spellStart"/>
      <w:r w:rsidR="00707AB2">
        <w:t>Nozilli</w:t>
      </w:r>
      <w:proofErr w:type="spellEnd"/>
      <w:r w:rsidR="00707AB2">
        <w:t xml:space="preserve"> </w:t>
      </w:r>
      <w:r>
        <w:t>is opnieuw opgestart</w:t>
      </w:r>
      <w:r w:rsidR="00707AB2">
        <w:t>.</w:t>
      </w:r>
    </w:p>
    <w:p w14:paraId="2C9217BA" w14:textId="77777777" w:rsidR="00707AB2" w:rsidRDefault="00707AB2">
      <w:r>
        <w:t xml:space="preserve">Ondanks het moeilijke jaar is er een positieve trend dat het aantal ondernemingen in De Steeg toe neemt. </w:t>
      </w:r>
    </w:p>
    <w:p w14:paraId="7BA5165B" w14:textId="77777777" w:rsidR="004D1046" w:rsidRDefault="004D1046"/>
    <w:p w14:paraId="07578E75" w14:textId="36C68613" w:rsidR="00A93998" w:rsidRDefault="004D1046">
      <w:r>
        <w:t>Rheden is zowel bij het Rijk als bij de Provincie in beeld</w:t>
      </w:r>
      <w:r w:rsidR="00BD2714">
        <w:t xml:space="preserve"> </w:t>
      </w:r>
      <w:r>
        <w:t xml:space="preserve">,getuige de investering die zij samen met de Gemeente gaan doen in het </w:t>
      </w:r>
      <w:r w:rsidR="00961B23">
        <w:t>”</w:t>
      </w:r>
      <w:r>
        <w:t>stationsgebied</w:t>
      </w:r>
      <w:r w:rsidR="00961B23">
        <w:t>”</w:t>
      </w:r>
      <w:r>
        <w:t xml:space="preserve"> voor het gemak de </w:t>
      </w:r>
      <w:r w:rsidR="00707AB2">
        <w:t>N</w:t>
      </w:r>
      <w:r>
        <w:t xml:space="preserve">oordkant van ons dorp </w:t>
      </w:r>
      <w:r w:rsidR="00A93998">
        <w:t>genoemd.</w:t>
      </w:r>
    </w:p>
    <w:p w14:paraId="4500D979" w14:textId="77777777" w:rsidR="004D1046" w:rsidRDefault="00A93998">
      <w:r>
        <w:t>A</w:t>
      </w:r>
      <w:r w:rsidR="004D1046">
        <w:t xml:space="preserve">an de </w:t>
      </w:r>
      <w:r w:rsidR="00707AB2">
        <w:t>Z</w:t>
      </w:r>
      <w:r w:rsidR="004D1046">
        <w:t>uidkant is de provincie in samenwerking met de gemeente bezig met het Rivier Klimaat Park</w:t>
      </w:r>
      <w:r>
        <w:t>. Dit sluit</w:t>
      </w:r>
      <w:r w:rsidR="004D1046">
        <w:t xml:space="preserve"> ook weer goed aan de Zuidflankroute waar de gemeente Rheden inmiddels een aanvang </w:t>
      </w:r>
      <w:r w:rsidR="00BD2714">
        <w:t xml:space="preserve">mee </w:t>
      </w:r>
      <w:r w:rsidR="004D1046">
        <w:t>heeft gemaakt.</w:t>
      </w:r>
    </w:p>
    <w:p w14:paraId="4CA3CEEC" w14:textId="77777777" w:rsidR="004D1046" w:rsidRDefault="004D1046">
      <w:r>
        <w:t xml:space="preserve">De verbinding van zand met water, water met zand zal </w:t>
      </w:r>
      <w:r w:rsidR="00A93998">
        <w:t xml:space="preserve">erin </w:t>
      </w:r>
      <w:r>
        <w:t xml:space="preserve">resulteren dat </w:t>
      </w:r>
      <w:r w:rsidR="00B92879">
        <w:t xml:space="preserve">meer </w:t>
      </w:r>
      <w:r>
        <w:t>toeristen, bezoekers etc. Het dorp weten te vinden.</w:t>
      </w:r>
    </w:p>
    <w:p w14:paraId="43461704" w14:textId="77777777" w:rsidR="004D1046" w:rsidRDefault="004D1046">
      <w:r>
        <w:t>De regulering van de talloze bezoekers aan de Noordkant is voor het Rijk</w:t>
      </w:r>
      <w:r w:rsidR="00707AB2">
        <w:t>,</w:t>
      </w:r>
      <w:r>
        <w:t xml:space="preserve"> de provincie en gemeente aanleiding geweest om al deze plannen aan elkaar te koppelen met als gevolg dat er veel attentiewaarde voor het dorp Rheden bestaat</w:t>
      </w:r>
      <w:r w:rsidR="00A93998">
        <w:t>.</w:t>
      </w:r>
      <w:r>
        <w:t xml:space="preserve"> </w:t>
      </w:r>
      <w:r w:rsidR="00A93998">
        <w:t>W</w:t>
      </w:r>
      <w:r>
        <w:t>ij</w:t>
      </w:r>
      <w:r w:rsidR="00A93998">
        <w:t xml:space="preserve"> zullen daar</w:t>
      </w:r>
      <w:r>
        <w:t xml:space="preserve"> ongetwijfeld de vruchten van plukken. Het bestuur </w:t>
      </w:r>
      <w:r w:rsidR="00A93998">
        <w:t xml:space="preserve">is </w:t>
      </w:r>
      <w:r w:rsidR="00BC72D7">
        <w:t xml:space="preserve">bij </w:t>
      </w:r>
      <w:r>
        <w:t xml:space="preserve">vele gesprekken </w:t>
      </w:r>
      <w:r w:rsidR="00A93998">
        <w:t>over</w:t>
      </w:r>
      <w:r w:rsidR="00707AB2">
        <w:t xml:space="preserve"> </w:t>
      </w:r>
      <w:r>
        <w:t xml:space="preserve">bovenstaande onderwerpen </w:t>
      </w:r>
      <w:r w:rsidR="00BC72D7">
        <w:t>aangeschoven.</w:t>
      </w:r>
    </w:p>
    <w:p w14:paraId="72EDC1C7" w14:textId="51A34A16" w:rsidR="00707AB2" w:rsidRDefault="00BD2714">
      <w:r>
        <w:t xml:space="preserve">De ontwikkeling van terrein </w:t>
      </w:r>
      <w:r w:rsidR="00961B23">
        <w:t>“</w:t>
      </w:r>
      <w:r>
        <w:t>de Groot</w:t>
      </w:r>
      <w:r w:rsidR="00961B23">
        <w:t>”</w:t>
      </w:r>
      <w:r>
        <w:t xml:space="preserve"> is opgenomen in de plannen van het Rivierklimaat Park</w:t>
      </w:r>
      <w:r w:rsidR="00A93998">
        <w:t>. D</w:t>
      </w:r>
      <w:r>
        <w:t xml:space="preserve">e nieuwe eigenaar van voormalig </w:t>
      </w:r>
      <w:proofErr w:type="spellStart"/>
      <w:r>
        <w:t>Rhederhof</w:t>
      </w:r>
      <w:proofErr w:type="spellEnd"/>
      <w:r>
        <w:t xml:space="preserve"> heeft plannen  wanneer de vergunningen los komen</w:t>
      </w:r>
      <w:r w:rsidR="00707AB2">
        <w:t>.</w:t>
      </w:r>
    </w:p>
    <w:p w14:paraId="262FDA84" w14:textId="77777777" w:rsidR="00BD2714" w:rsidRDefault="00707AB2">
      <w:r>
        <w:t>E</w:t>
      </w:r>
      <w:r w:rsidR="00BD2714">
        <w:t>en hele verbetering voor het aanzicht van het dorp Rheden aan de westkant</w:t>
      </w:r>
      <w:r>
        <w:t xml:space="preserve"> is de bouw van levensloopbestendige woningen met een zorgfunctie.</w:t>
      </w:r>
    </w:p>
    <w:p w14:paraId="14DED119" w14:textId="77777777" w:rsidR="00A93998" w:rsidRDefault="00BD2714">
      <w:r>
        <w:t>De oude apotheek heeft ook een nieuwe eigenaar</w:t>
      </w:r>
      <w:r w:rsidR="00A93998">
        <w:t>.</w:t>
      </w:r>
      <w:r>
        <w:t xml:space="preserve"> </w:t>
      </w:r>
      <w:r w:rsidR="00A93998">
        <w:t>H</w:t>
      </w:r>
      <w:r>
        <w:t>et l</w:t>
      </w:r>
      <w:r w:rsidR="00A93998">
        <w:t>ijkt erop</w:t>
      </w:r>
      <w:r>
        <w:t xml:space="preserve"> dat deze locatie in tweeën is geknipt en onafhankelijk van elkaar als woning en bedrijfsruimte wordt verkocht</w:t>
      </w:r>
      <w:r w:rsidR="00A93998">
        <w:t>.</w:t>
      </w:r>
    </w:p>
    <w:p w14:paraId="43086913" w14:textId="77777777" w:rsidR="00BD2714" w:rsidRDefault="00A93998">
      <w:r>
        <w:t>W</w:t>
      </w:r>
      <w:r w:rsidR="00BD2714">
        <w:t>ellicht zit ook daar schot inde zaak.</w:t>
      </w:r>
    </w:p>
    <w:p w14:paraId="34B3D233" w14:textId="77777777" w:rsidR="00BD2714" w:rsidRDefault="00BD2714"/>
    <w:p w14:paraId="7193AF43" w14:textId="77777777" w:rsidR="00707AB2" w:rsidRDefault="00BD2714">
      <w:r>
        <w:t xml:space="preserve">Het laatste schrijven wat het bestuur richting het college heeft verstuurd is een kritische </w:t>
      </w:r>
      <w:r w:rsidR="00707AB2">
        <w:t xml:space="preserve">noot </w:t>
      </w:r>
      <w:r>
        <w:t>geweest</w:t>
      </w:r>
      <w:r w:rsidR="00707AB2">
        <w:t xml:space="preserve">, </w:t>
      </w:r>
      <w:r>
        <w:t>omdat wij het niet eens zijn met de WOZ stijging van 5%, buiten de inflatiecorrectie</w:t>
      </w:r>
      <w:r w:rsidR="00707AB2">
        <w:t>.</w:t>
      </w:r>
    </w:p>
    <w:p w14:paraId="49B79B25" w14:textId="77777777" w:rsidR="00707AB2" w:rsidRDefault="00707AB2">
      <w:r>
        <w:t>W</w:t>
      </w:r>
      <w:r w:rsidR="00BD2714">
        <w:t>ij menen dat dit in deze zorgelijke coronatijd niet kan</w:t>
      </w:r>
      <w:r>
        <w:t>.</w:t>
      </w:r>
      <w:r w:rsidR="00BD2714">
        <w:t xml:space="preserve"> </w:t>
      </w:r>
    </w:p>
    <w:p w14:paraId="23C7B362" w14:textId="77777777" w:rsidR="00BD2714" w:rsidRDefault="00A93998">
      <w:r>
        <w:t xml:space="preserve">Daarnaast hebben </w:t>
      </w:r>
      <w:r w:rsidR="00BD2714">
        <w:t xml:space="preserve">wij de gemeente verzocht om aan alle budgethouders een verplichting op te leggen om bij iedere investering van meer dan € 1000,00 een offerte te vragen, </w:t>
      </w:r>
      <w:r>
        <w:t xml:space="preserve">van een bedrijf uit de Gemeente Rheden, </w:t>
      </w:r>
      <w:r w:rsidR="00BD2714">
        <w:t xml:space="preserve">voor u zaak om op de site </w:t>
      </w:r>
      <w:hyperlink r:id="rId5" w:history="1">
        <w:r w:rsidR="00480238" w:rsidRPr="00BF1E3F">
          <w:rPr>
            <w:rStyle w:val="Hyperlink"/>
          </w:rPr>
          <w:t>www.Rhedense-ondernemers.nul</w:t>
        </w:r>
      </w:hyperlink>
      <w:r w:rsidR="00480238">
        <w:t xml:space="preserve"> van </w:t>
      </w:r>
      <w:r w:rsidR="00BD2714">
        <w:t>de gemeente te komen</w:t>
      </w:r>
      <w:r w:rsidR="00480238">
        <w:t>.</w:t>
      </w:r>
    </w:p>
    <w:p w14:paraId="3F398161" w14:textId="77777777" w:rsidR="00BD2714" w:rsidRDefault="00B92879">
      <w:r>
        <w:t xml:space="preserve">Ook hebben wij aan de gemeente gevraagd om ruimdenkend om te gaan met vergunningen, aanpassingen etc. om de ondernemers de mogelijkheden te geven om het jaar 2020 </w:t>
      </w:r>
      <w:r w:rsidR="00BC72D7">
        <w:t>in het nieuwe jaar f</w:t>
      </w:r>
      <w:r>
        <w:t>inancieel te kunnen compenseren.</w:t>
      </w:r>
    </w:p>
    <w:p w14:paraId="1C254AB8" w14:textId="77777777" w:rsidR="00B92879" w:rsidRDefault="00B92879">
      <w:r>
        <w:t xml:space="preserve">Het bestuur verwacht in begin 2021 een antwoord van de gemeente, </w:t>
      </w:r>
      <w:r w:rsidR="00AD4527">
        <w:t>we</w:t>
      </w:r>
      <w:r>
        <w:t xml:space="preserve"> houden</w:t>
      </w:r>
      <w:r w:rsidR="00A84EB4">
        <w:t xml:space="preserve"> j</w:t>
      </w:r>
      <w:r w:rsidR="00AD4527">
        <w:t>e</w:t>
      </w:r>
      <w:r>
        <w:t xml:space="preserve"> daarvan op de hoogte.</w:t>
      </w:r>
    </w:p>
    <w:p w14:paraId="5DB03E92" w14:textId="77777777" w:rsidR="00BC72D7" w:rsidRDefault="00BC72D7"/>
    <w:p w14:paraId="4D5D5D0D" w14:textId="77777777" w:rsidR="00BC72D7" w:rsidRDefault="00A84EB4">
      <w:r>
        <w:t xml:space="preserve">Commissie </w:t>
      </w:r>
      <w:r w:rsidR="00BC72D7">
        <w:t xml:space="preserve">B2B </w:t>
      </w:r>
      <w:r>
        <w:t>is bezig met de invulling van de agenda van 2021. De informatie volgt.</w:t>
      </w:r>
    </w:p>
    <w:p w14:paraId="11C798C9" w14:textId="77777777" w:rsidR="00A84EB4" w:rsidRDefault="00A84EB4"/>
    <w:p w14:paraId="313D216D" w14:textId="1891D19D" w:rsidR="00AD4527" w:rsidRDefault="00BC72D7">
      <w:r>
        <w:t xml:space="preserve">Het bestuur is ook vertegenwoordigd bij de gesprekken van het waarschijnlijk terugkerende </w:t>
      </w:r>
      <w:r w:rsidR="00961B23">
        <w:t>“</w:t>
      </w:r>
      <w:r>
        <w:t>Schaapscheerdersfeest</w:t>
      </w:r>
      <w:r w:rsidR="00961B23">
        <w:t>”</w:t>
      </w:r>
      <w:r>
        <w:t>, in het derde weekend van juni</w:t>
      </w:r>
      <w:r w:rsidR="00AD4527">
        <w:t>.</w:t>
      </w:r>
    </w:p>
    <w:p w14:paraId="1138143D" w14:textId="2E7E17B5" w:rsidR="00BC72D7" w:rsidRDefault="00BC72D7">
      <w:r>
        <w:t xml:space="preserve"> </w:t>
      </w:r>
      <w:r w:rsidR="00AD4527">
        <w:t>H</w:t>
      </w:r>
      <w:r>
        <w:t xml:space="preserve">et draaiboek van de </w:t>
      </w:r>
      <w:r w:rsidR="00961B23">
        <w:t>“</w:t>
      </w:r>
      <w:r>
        <w:t>Ondernemersmarkt</w:t>
      </w:r>
      <w:r w:rsidR="00961B23">
        <w:t>”</w:t>
      </w:r>
      <w:r>
        <w:t xml:space="preserve"> ergens in het najaar zal zo </w:t>
      </w:r>
      <w:r w:rsidR="00AD4527">
        <w:t xml:space="preserve">gauw het mogelijk is </w:t>
      </w:r>
      <w:r>
        <w:t>weer uit de kast gehaald worden</w:t>
      </w:r>
      <w:r w:rsidR="00AD4527">
        <w:t>.</w:t>
      </w:r>
    </w:p>
    <w:p w14:paraId="4604684B" w14:textId="526F1B2D" w:rsidR="00B92879" w:rsidRDefault="00B92879"/>
    <w:p w14:paraId="3221E9F3" w14:textId="77777777" w:rsidR="00B92879" w:rsidRDefault="00B92879">
      <w:r>
        <w:t>Namens de commissies en het bestuur wensen wij</w:t>
      </w:r>
      <w:r w:rsidR="00A84EB4">
        <w:t xml:space="preserve"> jullie</w:t>
      </w:r>
      <w:r>
        <w:t xml:space="preserve"> een goed maar bovenal gezond 2021 toe.</w:t>
      </w:r>
    </w:p>
    <w:p w14:paraId="5A18EDE9" w14:textId="77777777" w:rsidR="00B92879" w:rsidRDefault="00B92879"/>
    <w:p w14:paraId="096BED4C" w14:textId="77777777" w:rsidR="00B92879" w:rsidRDefault="00B92879">
      <w:r>
        <w:t>Met vriendelijke groet,</w:t>
      </w:r>
    </w:p>
    <w:p w14:paraId="0C7B346F" w14:textId="77777777" w:rsidR="00B92879" w:rsidRDefault="00B92879"/>
    <w:p w14:paraId="6D974629" w14:textId="77777777" w:rsidR="00B92879" w:rsidRDefault="00B92879">
      <w:r>
        <w:t>Heleen Enklaar</w:t>
      </w:r>
    </w:p>
    <w:p w14:paraId="5F6B89CE" w14:textId="19CB8F75" w:rsidR="00B92879" w:rsidRDefault="00B92879">
      <w:r>
        <w:t>Nie</w:t>
      </w:r>
      <w:r w:rsidR="002938DA">
        <w:t>n</w:t>
      </w:r>
      <w:r>
        <w:t>ke Hoogstraten</w:t>
      </w:r>
    </w:p>
    <w:p w14:paraId="3B9287DE" w14:textId="77777777" w:rsidR="00B92879" w:rsidRDefault="00B92879">
      <w:r>
        <w:t>Nicole van de Berg</w:t>
      </w:r>
    </w:p>
    <w:p w14:paraId="7F7315ED" w14:textId="77777777" w:rsidR="00B92879" w:rsidRDefault="00B92879">
      <w:r>
        <w:t>Anne Bruger</w:t>
      </w:r>
    </w:p>
    <w:p w14:paraId="7D1D33D5" w14:textId="77777777" w:rsidR="00B92879" w:rsidRDefault="00B92879">
      <w:r>
        <w:t>Alex Meerdink</w:t>
      </w:r>
    </w:p>
    <w:p w14:paraId="645A73A1" w14:textId="77777777" w:rsidR="00B92879" w:rsidRDefault="00B92879">
      <w:r>
        <w:t>Bestuur ORDS.</w:t>
      </w:r>
    </w:p>
    <w:p w14:paraId="7D12CE10" w14:textId="77777777" w:rsidR="00BD2714" w:rsidRDefault="00BD2714"/>
    <w:p w14:paraId="55782F33" w14:textId="77777777" w:rsidR="00BD2714" w:rsidRDefault="00BD2714"/>
    <w:p w14:paraId="7EB7AD3C" w14:textId="77777777" w:rsidR="004D1046" w:rsidRDefault="004D1046"/>
    <w:p w14:paraId="677DE4B6" w14:textId="77777777" w:rsidR="004D1046" w:rsidRDefault="004D1046">
      <w:r>
        <w:t xml:space="preserve"> </w:t>
      </w:r>
    </w:p>
    <w:p w14:paraId="63BBF527" w14:textId="77777777" w:rsidR="004D1046" w:rsidRDefault="004D1046"/>
    <w:p w14:paraId="3CB8CD9B" w14:textId="77777777" w:rsidR="004D1046" w:rsidRDefault="004D1046"/>
    <w:sectPr w:rsidR="004D1046" w:rsidSect="00F606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32"/>
    <w:rsid w:val="00131241"/>
    <w:rsid w:val="001B0905"/>
    <w:rsid w:val="002938DA"/>
    <w:rsid w:val="00480238"/>
    <w:rsid w:val="004D1046"/>
    <w:rsid w:val="00633232"/>
    <w:rsid w:val="00707AB2"/>
    <w:rsid w:val="00961B23"/>
    <w:rsid w:val="00A84EB4"/>
    <w:rsid w:val="00A93998"/>
    <w:rsid w:val="00AD4527"/>
    <w:rsid w:val="00B92879"/>
    <w:rsid w:val="00BC72D7"/>
    <w:rsid w:val="00BD2714"/>
    <w:rsid w:val="00E10876"/>
    <w:rsid w:val="00F60698"/>
    <w:rsid w:val="00FB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82A0"/>
  <w15:chartTrackingRefBased/>
  <w15:docId w15:val="{D282A312-90D8-BE4D-8499-92949153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8023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0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hedense-ondernemers.nu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info@meerdinkprojecten.nl</dc:creator>
  <cp:keywords/>
  <dc:description/>
  <cp:lastModifiedBy>Nienke Hoogstraten</cp:lastModifiedBy>
  <cp:revision>2</cp:revision>
  <dcterms:created xsi:type="dcterms:W3CDTF">2021-01-08T20:45:00Z</dcterms:created>
  <dcterms:modified xsi:type="dcterms:W3CDTF">2021-01-08T20:45:00Z</dcterms:modified>
</cp:coreProperties>
</file>